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5DCD3" w14:textId="77777777" w:rsidR="00DE4326" w:rsidRDefault="000F60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</w:rPr>
        <w:t>Фото-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бейне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түсірілімнің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әдебі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ережелері</w:t>
      </w:r>
      <w:proofErr w:type="spellEnd"/>
    </w:p>
    <w:p w14:paraId="53C54CF7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14:paraId="5326700E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қойылатын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сюжет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дұрыс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жақсысы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сюжет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өткір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көрермендер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арасында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талқылынатындай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4A59824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түсініспеушіліктер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туындауы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сақтану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фоторепортер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кәсіби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әдебі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>!</w:t>
      </w:r>
    </w:p>
    <w:p w14:paraId="5FCA4264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6D61E1B3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5F1C7507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object w:dxaOrig="6714" w:dyaOrig="4644" w14:anchorId="6C324F24">
          <v:rect id="rectole0000000000" o:spid="_x0000_i1025" style="width:336pt;height:232.2pt" o:ole="" o:preferrelative="t" stroked="f">
            <v:imagedata r:id="rId4" o:title=""/>
          </v:rect>
          <o:OLEObject Type="Embed" ProgID="StaticMetafile" ShapeID="rectole0000000000" DrawAspect="Content" ObjectID="_1830886202" r:id="rId5"/>
        </w:objec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1C2880D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7EEA33E2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14:paraId="79D56B2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абыройы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әдеп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қағидаларына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негізделген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0B7C6900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Фоторепортер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жақсарту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мақсаты</w:t>
      </w:r>
      <w:r>
        <w:rPr>
          <w:rFonts w:ascii="Times New Roman" w:eastAsia="Times New Roman" w:hAnsi="Times New Roman" w:cs="Times New Roman"/>
          <w:sz w:val="28"/>
        </w:rPr>
        <w:t>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оқиғаны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бейнелеп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көрсетіп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Фоторепортер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сабырлы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батыл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эстетикалық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нормаларды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3ED4D089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0550DFB4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Фоторепортердің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жетістіктерін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нықтайтын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ережелер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төменде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келтірілген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0AA2BE42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2069907E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 </w:t>
      </w:r>
      <w:proofErr w:type="spellStart"/>
      <w:r>
        <w:rPr>
          <w:rFonts w:ascii="Times New Roman" w:eastAsia="Times New Roman" w:hAnsi="Times New Roman" w:cs="Times New Roman"/>
          <w:sz w:val="28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-шара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ертерек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(кем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45-60 мин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басталғанға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тіркелу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табу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CD8F330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sz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құрал-жабдық</w:t>
      </w:r>
      <w:r>
        <w:rPr>
          <w:rFonts w:ascii="Times New Roman" w:eastAsia="Times New Roman" w:hAnsi="Times New Roman" w:cs="Times New Roman"/>
          <w:sz w:val="28"/>
        </w:rPr>
        <w:t>тары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түгел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елестете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9F641DD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3. </w:t>
      </w:r>
      <w:proofErr w:type="spellStart"/>
      <w:r>
        <w:rPr>
          <w:rFonts w:ascii="Times New Roman" w:eastAsia="Times New Roman" w:hAnsi="Times New Roman" w:cs="Times New Roman"/>
          <w:sz w:val="28"/>
        </w:rPr>
        <w:t>Ұйымдастырушылармен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ынтымақтастықта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тырысыңыз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749BBC9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4.  </w:t>
      </w:r>
      <w:proofErr w:type="spellStart"/>
      <w:r>
        <w:rPr>
          <w:rFonts w:ascii="Times New Roman" w:eastAsia="Times New Roman" w:hAnsi="Times New Roman" w:cs="Times New Roman"/>
          <w:sz w:val="28"/>
        </w:rPr>
        <w:t>Сыпайы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болу </w:t>
      </w:r>
      <w:proofErr w:type="spellStart"/>
      <w:r>
        <w:rPr>
          <w:rFonts w:ascii="Times New Roman" w:eastAsia="Times New Roman" w:hAnsi="Times New Roman" w:cs="Times New Roman"/>
          <w:sz w:val="28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Өйткені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шағым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ыңғайсыз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туғызатын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фототүсірушілерді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шақырмауы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62B5FBA3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5.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фототүсірілімге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талас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мүмкін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Мұндай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ұстамды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сыпайы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сұрасаңыз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әріптестеріңіз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өздері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берулері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ғажап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өкілдер</w:t>
      </w:r>
      <w:r>
        <w:rPr>
          <w:rFonts w:ascii="Times New Roman" w:eastAsia="Times New Roman" w:hAnsi="Times New Roman" w:cs="Times New Roman"/>
          <w:sz w:val="28"/>
        </w:rPr>
        <w:t>імен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достасуыңыз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7A839286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6. БАҚ-</w:t>
      </w:r>
      <w:proofErr w:type="spellStart"/>
      <w:r>
        <w:rPr>
          <w:rFonts w:ascii="Times New Roman" w:eastAsia="Times New Roman" w:hAnsi="Times New Roman" w:cs="Times New Roman"/>
          <w:sz w:val="28"/>
        </w:rPr>
        <w:t>тың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міндеттеріңізді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әрқашан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ұқыпты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499179E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7.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Фоторепортерлерге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белгіленген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аймақтан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шықпаңыз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жатқан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өкілдің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сынамаңыз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202BC278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8.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алдын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ойлан</w:t>
      </w:r>
      <w:r>
        <w:rPr>
          <w:rFonts w:ascii="Times New Roman" w:eastAsia="Times New Roman" w:hAnsi="Times New Roman" w:cs="Times New Roman"/>
          <w:sz w:val="28"/>
        </w:rPr>
        <w:t>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Бұл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суретпен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жеткізгіңіз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сұраққа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тиіс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9D046AA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9. </w:t>
      </w:r>
      <w:proofErr w:type="spellStart"/>
      <w:r>
        <w:rPr>
          <w:rFonts w:ascii="Times New Roman" w:eastAsia="Times New Roman" w:hAnsi="Times New Roman" w:cs="Times New Roman"/>
          <w:sz w:val="28"/>
        </w:rPr>
        <w:t>Шыдамды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болыңыз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басқалардың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ауыстыруына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жасамаңыз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Келесі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қолайлы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жасайды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5633D620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10.Егер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коммерциялық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мақсатта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қолданданбауға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берсеңіз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сөзіңізде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тұрыңыз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DAA78D2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11.Өзіңізден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жинастыруды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ұмытпаңыз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(пленка </w:t>
      </w:r>
      <w:proofErr w:type="spellStart"/>
      <w:r>
        <w:rPr>
          <w:rFonts w:ascii="Times New Roman" w:eastAsia="Times New Roman" w:hAnsi="Times New Roman" w:cs="Times New Roman"/>
          <w:sz w:val="28"/>
        </w:rPr>
        <w:t>қабығын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қоқыстар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14:paraId="2FE9D90C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12.Адамдарды </w:t>
      </w:r>
      <w:proofErr w:type="spellStart"/>
      <w:r>
        <w:rPr>
          <w:rFonts w:ascii="Times New Roman" w:eastAsia="Times New Roman" w:hAnsi="Times New Roman" w:cs="Times New Roman"/>
          <w:sz w:val="28"/>
        </w:rPr>
        <w:t>әшкерелейтін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суреттерді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ешқашан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түсірмеңіз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Мысалы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сахнаның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шешінетін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бөлмелерде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>өзбен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айтқанда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қолыңызда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бар </w:t>
      </w:r>
      <w:proofErr w:type="spellStart"/>
      <w:r>
        <w:rPr>
          <w:rFonts w:ascii="Times New Roman" w:eastAsia="Times New Roman" w:hAnsi="Times New Roman" w:cs="Times New Roman"/>
          <w:sz w:val="28"/>
        </w:rPr>
        <w:t>артықшылықты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жөнсіз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пайдаланбаңыз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39386326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13.Әрдайым </w:t>
      </w:r>
      <w:proofErr w:type="spellStart"/>
      <w:r>
        <w:rPr>
          <w:rFonts w:ascii="Times New Roman" w:eastAsia="Times New Roman" w:hAnsi="Times New Roman" w:cs="Times New Roman"/>
          <w:sz w:val="28"/>
        </w:rPr>
        <w:t>есіңізде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Сіз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көрермен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фоторепортерсіз</w:t>
      </w:r>
      <w:proofErr w:type="spellEnd"/>
      <w:r>
        <w:rPr>
          <w:rFonts w:ascii="Times New Roman" w:eastAsia="Times New Roman" w:hAnsi="Times New Roman" w:cs="Times New Roman"/>
          <w:sz w:val="28"/>
        </w:rPr>
        <w:t>!!!</w:t>
      </w:r>
    </w:p>
    <w:p w14:paraId="43406EB7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19E42804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0DFEA82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09345AE4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388F9241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әуе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қарапайым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жолаушыларды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тасымалдаудағы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жатпайды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</w:p>
    <w:p w14:paraId="76EA8EA4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</w:t>
      </w:r>
      <w:proofErr w:type="spellStart"/>
      <w:r>
        <w:rPr>
          <w:rFonts w:ascii="Times New Roman" w:eastAsia="Times New Roman" w:hAnsi="Times New Roman" w:cs="Times New Roman"/>
          <w:sz w:val="28"/>
        </w:rPr>
        <w:t>Қорғаныс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министрі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тасымалдауда</w:t>
      </w:r>
      <w:proofErr w:type="spellEnd"/>
    </w:p>
    <w:p w14:paraId="1F6F3147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әскери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теңіз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порттарында</w:t>
      </w:r>
      <w:proofErr w:type="spellEnd"/>
    </w:p>
    <w:p w14:paraId="07C22279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жабық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өтетін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үкімет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парламент </w:t>
      </w:r>
      <w:proofErr w:type="spellStart"/>
      <w:r>
        <w:rPr>
          <w:rFonts w:ascii="Times New Roman" w:eastAsia="Times New Roman" w:hAnsi="Times New Roman" w:cs="Times New Roman"/>
          <w:sz w:val="28"/>
        </w:rPr>
        <w:t>жиналыстарында</w:t>
      </w:r>
      <w:proofErr w:type="spellEnd"/>
    </w:p>
    <w:p w14:paraId="3DB13FD8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53EB0AAC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2.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</w:t>
      </w:r>
      <w:r>
        <w:rPr>
          <w:rFonts w:ascii="Times New Roman" w:eastAsia="Times New Roman" w:hAnsi="Times New Roman" w:cs="Times New Roman"/>
          <w:b/>
          <w:sz w:val="28"/>
        </w:rPr>
        <w:t>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алуға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7B055414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6777D2D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сот </w:t>
      </w:r>
      <w:proofErr w:type="spellStart"/>
      <w:r>
        <w:rPr>
          <w:rFonts w:ascii="Times New Roman" w:eastAsia="Times New Roman" w:hAnsi="Times New Roman" w:cs="Times New Roman"/>
          <w:sz w:val="28"/>
        </w:rPr>
        <w:t>мәжілістерінің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залындағы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сот </w:t>
      </w:r>
      <w:proofErr w:type="spellStart"/>
      <w:r>
        <w:rPr>
          <w:rFonts w:ascii="Times New Roman" w:eastAsia="Times New Roman" w:hAnsi="Times New Roman" w:cs="Times New Roman"/>
          <w:sz w:val="28"/>
        </w:rPr>
        <w:t>төрағасынан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0109EF3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орындардағы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жердің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әкімшілігінен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752A7F2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кеден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үшін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кажет;</w:t>
      </w:r>
    </w:p>
    <w:p w14:paraId="7A5CA5CD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мәдени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байлықтарды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сақтайтын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нысандарда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мұражайларда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т.с.с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кажет.</w:t>
      </w:r>
    </w:p>
    <w:p w14:paraId="4F519C7D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08ED3A5C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3.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0FE491D3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4EBAFA2F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14:paraId="761CAF31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мемлекеттік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және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муниципалдық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жергілікті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</w:rPr>
        <w:t>органдар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4579EE00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Тәуелсіздік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Орталық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алаң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14:paraId="71AC51EF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көшелерде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даңғылдарда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т.б</w:t>
      </w:r>
      <w:proofErr w:type="spellEnd"/>
      <w:r>
        <w:rPr>
          <w:rFonts w:ascii="Times New Roman" w:eastAsia="Times New Roman" w:hAnsi="Times New Roman" w:cs="Times New Roman"/>
          <w:sz w:val="28"/>
        </w:rPr>
        <w:t>.;</w:t>
      </w:r>
    </w:p>
    <w:p w14:paraId="7AD03927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саябақтарда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орман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аумағында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212D8CC6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теміржол</w:t>
      </w:r>
      <w:proofErr w:type="spellEnd"/>
      <w:r>
        <w:rPr>
          <w:rFonts w:ascii="Times New Roman" w:eastAsia="Times New Roman" w:hAnsi="Times New Roman" w:cs="Times New Roman"/>
          <w:sz w:val="28"/>
        </w:rPr>
        <w:t>, метро;</w:t>
      </w:r>
    </w:p>
    <w:p w14:paraId="6B7E484A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66A8403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кедергі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келтірілмесе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жасалатын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5FB41EDF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1C114740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-БА</w:t>
      </w:r>
      <w:r>
        <w:rPr>
          <w:rFonts w:ascii="Times New Roman" w:eastAsia="Times New Roman" w:hAnsi="Times New Roman" w:cs="Times New Roman"/>
          <w:sz w:val="28"/>
        </w:rPr>
        <w:t>Қ-</w:t>
      </w:r>
      <w:proofErr w:type="spellStart"/>
      <w:r>
        <w:rPr>
          <w:rFonts w:ascii="Times New Roman" w:eastAsia="Times New Roman" w:hAnsi="Times New Roman" w:cs="Times New Roman"/>
          <w:sz w:val="28"/>
        </w:rPr>
        <w:t>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шараларда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ұйымдастырушылар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ауызша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14:paraId="5DE72DDA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дербес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аймақтарда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банктер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зауыттар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сауда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орталықтарында</w:t>
      </w:r>
      <w:proofErr w:type="spellEnd"/>
      <w:r>
        <w:rPr>
          <w:rFonts w:ascii="Times New Roman" w:eastAsia="Times New Roman" w:hAnsi="Times New Roman" w:cs="Times New Roman"/>
          <w:sz w:val="28"/>
        </w:rPr>
        <w:t>);</w:t>
      </w:r>
    </w:p>
    <w:p w14:paraId="08D6E89A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үйлерде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жеке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учаскелерінде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37A61EB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-клуб, </w:t>
      </w:r>
      <w:proofErr w:type="spellStart"/>
      <w:r>
        <w:rPr>
          <w:rFonts w:ascii="Times New Roman" w:eastAsia="Times New Roman" w:hAnsi="Times New Roman" w:cs="Times New Roman"/>
          <w:sz w:val="28"/>
        </w:rPr>
        <w:t>мейрамхана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7AF4D98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Көп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жерлерде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деген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арн</w:t>
      </w:r>
      <w:r>
        <w:rPr>
          <w:rFonts w:ascii="Times New Roman" w:eastAsia="Times New Roman" w:hAnsi="Times New Roman" w:cs="Times New Roman"/>
          <w:sz w:val="28"/>
        </w:rPr>
        <w:t>айы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белгілер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фоторепортаж </w:t>
      </w:r>
      <w:proofErr w:type="spellStart"/>
      <w:r>
        <w:rPr>
          <w:rFonts w:ascii="Times New Roman" w:eastAsia="Times New Roman" w:hAnsi="Times New Roman" w:cs="Times New Roman"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түрде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жасала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береді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қатар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иесі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болмаса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1E49C65E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14:paraId="0F4BD227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5.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орындарда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суретке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түсіру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:</w:t>
      </w:r>
    </w:p>
    <w:p w14:paraId="6AC9D903" w14:textId="77777777" w:rsidR="00DE4326" w:rsidRDefault="00DE43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C9746CB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Еркін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орындалатын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sz w:val="28"/>
        </w:rPr>
        <w:t>:</w:t>
      </w:r>
    </w:p>
    <w:p w14:paraId="3283B995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-пресс-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конференцияларда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027348D2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өрт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сөндіруші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дәрігер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құтқару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бөлі</w:t>
      </w:r>
      <w:r>
        <w:rPr>
          <w:rFonts w:ascii="Times New Roman" w:eastAsia="Times New Roman" w:hAnsi="Times New Roman" w:cs="Times New Roman"/>
          <w:sz w:val="28"/>
        </w:rPr>
        <w:t>мінің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қызметкерлерін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атқару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; </w:t>
      </w:r>
    </w:p>
    <w:p w14:paraId="1BBD62E7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іс-шараға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қатысып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сөйлеушілерді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4B87FDC1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Іс-оқиғамен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тығыз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байланысты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>;</w:t>
      </w:r>
    </w:p>
    <w:p w14:paraId="3B1EAAAF" w14:textId="77777777" w:rsidR="00DE4326" w:rsidRDefault="000F60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түсірілімге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кездейсоқ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түсіп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қалған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адамдарды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егер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қарсылығын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білдірмесе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</w:rPr>
        <w:t>бетін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қолымен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жауып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нмесе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басқа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sz w:val="28"/>
        </w:rPr>
        <w:t>қылықтарымен</w:t>
      </w:r>
      <w:proofErr w:type="spellEnd"/>
      <w:r>
        <w:rPr>
          <w:rFonts w:ascii="Times New Roman" w:eastAsia="Times New Roman" w:hAnsi="Times New Roman" w:cs="Times New Roman"/>
          <w:sz w:val="28"/>
        </w:rPr>
        <w:t>).</w:t>
      </w:r>
    </w:p>
    <w:p w14:paraId="2286BFB0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6747AB0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Сұрақтар</w:t>
      </w:r>
      <w:proofErr w:type="spellEnd"/>
    </w:p>
    <w:p w14:paraId="5D936ACE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8"/>
        </w:rPr>
        <w:t xml:space="preserve">Фоторепортердің </w:t>
      </w:r>
      <w:proofErr w:type="spellStart"/>
      <w:r>
        <w:rPr>
          <w:rFonts w:ascii="Times New Roman" w:eastAsia="Times New Roman" w:hAnsi="Times New Roman" w:cs="Times New Roman"/>
          <w:sz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жетістіктерін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анықтайтын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ережелер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B755BDD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мүлдем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тыйым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салынған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</w:p>
    <w:p w14:paraId="6052373A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</w:rPr>
        <w:t>Фоторепортажға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рұқсат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қажет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емес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жағдайлар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D1D9558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02F732AE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Әдебиеттер</w:t>
      </w:r>
      <w:proofErr w:type="spellEnd"/>
    </w:p>
    <w:p w14:paraId="605FEB4A" w14:textId="77777777" w:rsidR="00DE4326" w:rsidRDefault="000F60D7">
      <w:pPr>
        <w:tabs>
          <w:tab w:val="left" w:pos="720"/>
        </w:tabs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1.  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Хокинс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Э. Эйвон Д. «Фотография, техника и искусство» пер. с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англиско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го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под ред. А. В.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Шеклейна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 М:, Мир 1986г., 279с.  </w:t>
      </w:r>
    </w:p>
    <w:p w14:paraId="5AD26AEC" w14:textId="77777777" w:rsidR="00DE4326" w:rsidRDefault="00DE4326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55CC5F0" w14:textId="77777777" w:rsidR="00DE4326" w:rsidRDefault="000F60D7">
      <w:pPr>
        <w:tabs>
          <w:tab w:val="left" w:pos="720"/>
          <w:tab w:val="left" w:pos="7800"/>
        </w:tabs>
        <w:spacing w:after="0" w:line="240" w:lineRule="auto"/>
        <w:jc w:val="both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  «</w:t>
      </w:r>
      <w:r>
        <w:rPr>
          <w:rFonts w:ascii="Times New Roman CYR" w:eastAsia="Times New Roman CYR" w:hAnsi="Times New Roman CYR" w:cs="Times New Roman CYR"/>
          <w:sz w:val="24"/>
        </w:rPr>
        <w:t>ИТАР-ТАСС</w:t>
      </w:r>
      <w:r>
        <w:rPr>
          <w:rFonts w:ascii="Times New Roman" w:eastAsia="Times New Roman" w:hAnsi="Times New Roman" w:cs="Times New Roman"/>
          <w:sz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>М.,2004г.</w:t>
      </w:r>
    </w:p>
    <w:p w14:paraId="632258BC" w14:textId="77777777" w:rsidR="00DE4326" w:rsidRDefault="00DE4326">
      <w:pPr>
        <w:spacing w:after="0" w:line="240" w:lineRule="auto"/>
        <w:rPr>
          <w:rFonts w:ascii="Times New Roman CYR" w:eastAsia="Times New Roman CYR" w:hAnsi="Times New Roman CYR" w:cs="Times New Roman CYR"/>
          <w:sz w:val="24"/>
        </w:rPr>
      </w:pPr>
    </w:p>
    <w:p w14:paraId="37B30841" w14:textId="77777777" w:rsidR="00DE4326" w:rsidRDefault="000F60D7">
      <w:pPr>
        <w:spacing w:after="0" w:line="240" w:lineRule="auto"/>
        <w:rPr>
          <w:rFonts w:ascii="Times New Roman CYR" w:eastAsia="Times New Roman CYR" w:hAnsi="Times New Roman CYR" w:cs="Times New Roman CYR"/>
          <w:color w:val="000000"/>
          <w:sz w:val="24"/>
        </w:rPr>
      </w:pPr>
      <w:r>
        <w:rPr>
          <w:rFonts w:ascii="Times New Roman CYR" w:eastAsia="Times New Roman CYR" w:hAnsi="Times New Roman CYR" w:cs="Times New Roman CYR"/>
          <w:sz w:val="24"/>
        </w:rPr>
        <w:t>5.   Н</w:t>
      </w:r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.Н. Литвинов «Я люблю цифровую фотографию» </w:t>
      </w:r>
      <w:proofErr w:type="spellStart"/>
      <w:r>
        <w:rPr>
          <w:rFonts w:ascii="Times New Roman CYR" w:eastAsia="Times New Roman CYR" w:hAnsi="Times New Roman CYR" w:cs="Times New Roman CYR"/>
          <w:color w:val="000000"/>
          <w:sz w:val="24"/>
        </w:rPr>
        <w:t>учебн.пособ</w:t>
      </w:r>
      <w:proofErr w:type="spellEnd"/>
      <w:r>
        <w:rPr>
          <w:rFonts w:ascii="Times New Roman CYR" w:eastAsia="Times New Roman CYR" w:hAnsi="Times New Roman CYR" w:cs="Times New Roman CYR"/>
          <w:color w:val="000000"/>
          <w:sz w:val="24"/>
        </w:rPr>
        <w:t xml:space="preserve">. М:, 2002г, 448с. </w:t>
      </w:r>
    </w:p>
    <w:p w14:paraId="6A5064ED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93CC498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</w:rPr>
        <w:t>Б.Тілекметов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Ә.Жидебаев</w:t>
      </w:r>
      <w:proofErr w:type="spellEnd"/>
      <w:r>
        <w:rPr>
          <w:rFonts w:ascii="Times New Roman" w:eastAsia="Times New Roman" w:hAnsi="Times New Roman" w:cs="Times New Roman"/>
          <w:sz w:val="24"/>
        </w:rPr>
        <w:t>. «</w:t>
      </w:r>
      <w:proofErr w:type="spellStart"/>
      <w:r>
        <w:rPr>
          <w:rFonts w:ascii="Times New Roman" w:eastAsia="Times New Roman" w:hAnsi="Times New Roman" w:cs="Times New Roman"/>
          <w:sz w:val="24"/>
        </w:rPr>
        <w:t>Фотосуретті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түсіруді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үйрен</w:t>
      </w:r>
      <w:proofErr w:type="spellEnd"/>
      <w:r>
        <w:rPr>
          <w:rFonts w:ascii="Times New Roman" w:eastAsia="Times New Roman" w:hAnsi="Times New Roman" w:cs="Times New Roman"/>
          <w:sz w:val="24"/>
        </w:rPr>
        <w:t>».Алматы 1962.</w:t>
      </w:r>
    </w:p>
    <w:p w14:paraId="1B4ED5A9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A677116" w14:textId="77777777" w:rsidR="00DE4326" w:rsidRDefault="000F60D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</w:rPr>
        <w:t>Әскер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Исақов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Көркемдеу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құралынан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күрделі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салаға</w:t>
      </w:r>
      <w:proofErr w:type="spellEnd"/>
      <w:r>
        <w:rPr>
          <w:rFonts w:ascii="Times New Roman" w:eastAsia="Times New Roman" w:hAnsi="Times New Roman" w:cs="Times New Roman"/>
          <w:sz w:val="24"/>
        </w:rPr>
        <w:t>. Алматы 2003.</w:t>
      </w:r>
    </w:p>
    <w:p w14:paraId="2D6A37C7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EEA9E84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9D003E5" w14:textId="77777777" w:rsidR="00DE4326" w:rsidRDefault="00DE43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DE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326"/>
    <w:rsid w:val="000F60D7"/>
    <w:rsid w:val="00D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24B019"/>
  <w15:docId w15:val="{D5D9EAA1-1A65-4773-A33E-4C3FCDB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KZ" w:eastAsia="ru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Нурдаулет Жанабаев</dc:creator>
  <cp:lastModifiedBy>Нурдаулет Жанабаев</cp:lastModifiedBy>
  <cp:revision>2</cp:revision>
  <dcterms:created xsi:type="dcterms:W3CDTF">2026-01-25T17:44:00Z</dcterms:created>
  <dcterms:modified xsi:type="dcterms:W3CDTF">2026-01-25T17:44:00Z</dcterms:modified>
</cp:coreProperties>
</file>